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34" w:rsidRPr="00D16B63" w:rsidRDefault="00DF3B34" w:rsidP="00DF3B34">
      <w:pPr>
        <w:pStyle w:val="Sinespaciado"/>
        <w:jc w:val="center"/>
        <w:rPr>
          <w:rFonts w:ascii="Garamond" w:hAnsi="Garamond"/>
        </w:rPr>
      </w:pPr>
    </w:p>
    <w:p w:rsidR="00DF3B34" w:rsidRPr="00D16B63" w:rsidRDefault="00DF3B34" w:rsidP="00DF3B34">
      <w:pPr>
        <w:pStyle w:val="Sinespaciado"/>
        <w:jc w:val="right"/>
        <w:rPr>
          <w:rFonts w:ascii="Garamond" w:hAnsi="Garamond"/>
          <w:b/>
          <w:sz w:val="32"/>
        </w:rPr>
      </w:pPr>
      <w:r w:rsidRPr="00D16B63">
        <w:rPr>
          <w:rFonts w:ascii="Garamond" w:hAnsi="Garamond"/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27D890A2" wp14:editId="3A317197">
            <wp:simplePos x="0" y="0"/>
            <wp:positionH relativeFrom="column">
              <wp:posOffset>-13335</wp:posOffset>
            </wp:positionH>
            <wp:positionV relativeFrom="paragraph">
              <wp:posOffset>-287655</wp:posOffset>
            </wp:positionV>
            <wp:extent cx="2286000" cy="1021080"/>
            <wp:effectExtent l="19050" t="0" r="0" b="0"/>
            <wp:wrapSquare wrapText="bothSides"/>
            <wp:docPr id="2" name="Imagen 2" descr="Logo-Fe-y-Alegria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-y-Alegria-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>Formato HC-ARR-006</w:t>
      </w:r>
    </w:p>
    <w:p w:rsidR="00DF3B34" w:rsidRPr="00D16B63" w:rsidRDefault="00DF3B34" w:rsidP="00DF3B34">
      <w:pPr>
        <w:pStyle w:val="Sinespaciado"/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Hoja de Control Interno</w:t>
      </w:r>
    </w:p>
    <w:p w:rsidR="00DF3B34" w:rsidRDefault="00DF3B34" w:rsidP="00DF3B34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(Petition </w:t>
      </w:r>
      <w:proofErr w:type="spellStart"/>
      <w:r>
        <w:rPr>
          <w:rFonts w:ascii="Garamond" w:hAnsi="Garamond"/>
          <w:sz w:val="24"/>
        </w:rPr>
        <w:t>voluntarios</w:t>
      </w:r>
      <w:proofErr w:type="spellEnd"/>
      <w:r>
        <w:rPr>
          <w:rFonts w:ascii="Garamond" w:hAnsi="Garamond"/>
          <w:sz w:val="24"/>
        </w:rPr>
        <w:t>)</w:t>
      </w:r>
    </w:p>
    <w:p w:rsidR="00DF3B34" w:rsidRDefault="00DF3B34" w:rsidP="00DF3B34">
      <w:pPr>
        <w:jc w:val="right"/>
        <w:rPr>
          <w:rFonts w:ascii="Garamond" w:hAnsi="Garamond"/>
          <w:sz w:val="24"/>
        </w:rPr>
      </w:pPr>
      <w:proofErr w:type="spellStart"/>
      <w:r w:rsidRPr="00D16B63">
        <w:rPr>
          <w:rFonts w:ascii="Garamond" w:hAnsi="Garamond"/>
          <w:sz w:val="24"/>
        </w:rPr>
        <w:t>Oficina</w:t>
      </w:r>
      <w:proofErr w:type="spellEnd"/>
      <w:r w:rsidRPr="00D16B63">
        <w:rPr>
          <w:rFonts w:ascii="Garamond" w:hAnsi="Garamond"/>
          <w:sz w:val="24"/>
        </w:rPr>
        <w:t xml:space="preserve"> </w:t>
      </w:r>
      <w:proofErr w:type="spellStart"/>
      <w:r w:rsidRPr="00D16B63">
        <w:rPr>
          <w:rFonts w:ascii="Garamond" w:hAnsi="Garamond"/>
          <w:sz w:val="24"/>
        </w:rPr>
        <w:t>Jurídica</w:t>
      </w:r>
      <w:proofErr w:type="spellEnd"/>
    </w:p>
    <w:p w:rsidR="00DF3B34" w:rsidRDefault="00DF3B34" w:rsidP="00DF3B34">
      <w:pPr>
        <w:jc w:val="right"/>
        <w:rPr>
          <w:rFonts w:ascii="Garamond" w:hAnsi="Garamond"/>
          <w:sz w:val="24"/>
        </w:rPr>
      </w:pPr>
    </w:p>
    <w:p w:rsidR="00DF3B34" w:rsidRDefault="00DF3B34" w:rsidP="00DF3B3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Default="00DF3B34" w:rsidP="00DF3B3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Pr="00DF1DDD" w:rsidRDefault="00DF3B34" w:rsidP="00DF3B3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</w:p>
    <w:p w:rsidR="00DF3B34" w:rsidRDefault="00DF3B34" w:rsidP="00DF3B3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Pr="00DF1DDD" w:rsidRDefault="00DF3B34" w:rsidP="00DF3B34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Pr="00DF1DDD" w:rsidRDefault="00DF3B34" w:rsidP="00DF3B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DF3B34" w:rsidRPr="00DF1DDD" w:rsidRDefault="00DF3B34" w:rsidP="00DF3B34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DF3B34" w:rsidRPr="00DF1DDD" w:rsidTr="00D705B5">
        <w:trPr>
          <w:trHeight w:val="468"/>
        </w:trPr>
        <w:tc>
          <w:tcPr>
            <w:tcW w:w="2539" w:type="dxa"/>
          </w:tcPr>
          <w:p w:rsidR="00DF3B34" w:rsidRPr="00DF1DDD" w:rsidRDefault="00DF3B34" w:rsidP="00DF3B34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extranjero:</w:t>
            </w:r>
          </w:p>
        </w:tc>
        <w:tc>
          <w:tcPr>
            <w:tcW w:w="6891" w:type="dxa"/>
          </w:tcPr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3B34" w:rsidRPr="00DF1DDD" w:rsidTr="00D705B5">
        <w:trPr>
          <w:trHeight w:val="417"/>
        </w:trPr>
        <w:tc>
          <w:tcPr>
            <w:tcW w:w="2539" w:type="dxa"/>
          </w:tcPr>
          <w:p w:rsidR="00DF3B34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Regional o Zona:</w:t>
            </w:r>
          </w:p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3B34" w:rsidRPr="00DF1DDD" w:rsidTr="00D705B5">
        <w:trPr>
          <w:trHeight w:val="410"/>
        </w:trPr>
        <w:tc>
          <w:tcPr>
            <w:tcW w:w="2539" w:type="dxa"/>
            <w:vAlign w:val="center"/>
          </w:tcPr>
          <w:p w:rsidR="00DF3B34" w:rsidRPr="00DF1DDD" w:rsidRDefault="00DF3B34" w:rsidP="00D705B5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Ciudad:</w:t>
            </w:r>
          </w:p>
        </w:tc>
        <w:tc>
          <w:tcPr>
            <w:tcW w:w="6891" w:type="dxa"/>
          </w:tcPr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3B34" w:rsidRPr="00CC1D92" w:rsidTr="00D705B5">
        <w:trPr>
          <w:trHeight w:val="475"/>
        </w:trPr>
        <w:tc>
          <w:tcPr>
            <w:tcW w:w="2539" w:type="dxa"/>
          </w:tcPr>
          <w:p w:rsidR="00DF3B34" w:rsidRPr="00DF1DDD" w:rsidRDefault="00DF3B34" w:rsidP="00DF3B34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Centro Educativo donde va a hacer su voluntariado</w:t>
            </w:r>
          </w:p>
        </w:tc>
        <w:tc>
          <w:tcPr>
            <w:tcW w:w="6891" w:type="dxa"/>
          </w:tcPr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3B34" w:rsidRPr="00DF1DDD" w:rsidTr="00D705B5">
        <w:trPr>
          <w:trHeight w:val="426"/>
        </w:trPr>
        <w:tc>
          <w:tcPr>
            <w:tcW w:w="2539" w:type="dxa"/>
          </w:tcPr>
          <w:p w:rsidR="00DF3B34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DF3B34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a contactar:</w:t>
            </w:r>
          </w:p>
        </w:tc>
        <w:tc>
          <w:tcPr>
            <w:tcW w:w="6891" w:type="dxa"/>
          </w:tcPr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F3B34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3B34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3B34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3B34" w:rsidRDefault="00DF3B34" w:rsidP="00DF3B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DF3B34" w:rsidRPr="004820A4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F3B34" w:rsidRDefault="00DF3B34" w:rsidP="00DF3B34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2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7025"/>
      </w:tblGrid>
      <w:tr w:rsidR="00DF3B34" w:rsidRPr="00BD3556" w:rsidTr="00D705B5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4" w:rsidRDefault="00DF3B34" w:rsidP="00DF3B34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DATOS DEL VOLUNTARIO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34" w:rsidRPr="00BD3556" w:rsidRDefault="00DF3B34" w:rsidP="00D705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F3B34" w:rsidRPr="00BD3556" w:rsidTr="00D705B5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34" w:rsidRDefault="00DF3B34" w:rsidP="00C231C7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TIEMPO </w:t>
            </w:r>
            <w:r w:rsidR="00C231C7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DE PERMANENCIA DEL VOLUNTARIADO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34" w:rsidRPr="00BD3556" w:rsidRDefault="00DF3B34" w:rsidP="00D705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F3B34" w:rsidRPr="00BD3556" w:rsidTr="00D705B5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34" w:rsidRPr="00BD3556" w:rsidRDefault="00DF3B34" w:rsidP="00C231C7">
            <w:pPr>
              <w:rPr>
                <w:rFonts w:ascii="Cambria" w:hAnsi="Cambria" w:cs="Times New Roman"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PETICION </w:t>
            </w:r>
            <w:r w:rsidR="00C231C7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SOLICITANTE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34" w:rsidRPr="00BD3556" w:rsidRDefault="00DF3B34" w:rsidP="00D705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F3B34" w:rsidRPr="00BD3556" w:rsidTr="00D705B5">
        <w:trPr>
          <w:trHeight w:val="83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34" w:rsidRPr="00BD3556" w:rsidRDefault="00C231C7" w:rsidP="00D705B5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DATOS ANEXOS AL VOLUNTARIO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34" w:rsidRPr="00BD3556" w:rsidRDefault="00DF3B34" w:rsidP="00D705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F3B34" w:rsidRPr="00BD3556" w:rsidTr="00D705B5">
        <w:trPr>
          <w:trHeight w:val="5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34" w:rsidRPr="00BD3556" w:rsidRDefault="00C231C7" w:rsidP="00D705B5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FECHA DE INGRESO Y 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34" w:rsidRPr="00BD3556" w:rsidRDefault="00DF3B34" w:rsidP="00D705B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F3B34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</w:p>
    <w:p w:rsidR="00DF3B34" w:rsidRPr="00DF1DDD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C231C7" w:rsidRDefault="00C231C7" w:rsidP="00C231C7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Pr="00D645E5" w:rsidRDefault="00DF3B34" w:rsidP="00DF3B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DF3B34" w:rsidRPr="00DF1DDD" w:rsidRDefault="00DF3B34" w:rsidP="00DF3B34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DF3B34" w:rsidRPr="00CC1D92" w:rsidTr="00D705B5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Documentos a ser entregados por el/la contratista </w:t>
            </w:r>
          </w:p>
        </w:tc>
      </w:tr>
      <w:tr w:rsidR="00DF3B34" w:rsidRPr="00CC1D92" w:rsidTr="00D705B5">
        <w:trPr>
          <w:trHeight w:val="479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4820A4" w:rsidRDefault="00DF3B34" w:rsidP="00C231C7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4820A4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Copia legible </w:t>
            </w:r>
            <w:r w:rsidR="00C231C7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del pasaporte y en caso de tener Visa de Voluntariado</w:t>
            </w:r>
          </w:p>
        </w:tc>
      </w:tr>
      <w:tr w:rsidR="00DF3B34" w:rsidRPr="000F49EC" w:rsidTr="00D705B5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C231C7" w:rsidP="00D705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datos para la elaboración del Convenio de Voluntariado</w:t>
            </w:r>
            <w:r w:rsidR="003F43CA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, firmado por el solicitante (fecha de inicio, tiempo de duración del convenio, dirección donde va a residir, Especificar las tareas que va a realizar)</w:t>
            </w:r>
          </w:p>
        </w:tc>
      </w:tr>
      <w:tr w:rsidR="00DF3B34" w:rsidRPr="000F49EC" w:rsidTr="00D705B5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Default="00C231C7" w:rsidP="00D705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Hoja de control interno (Talento Humano)</w:t>
            </w:r>
          </w:p>
        </w:tc>
      </w:tr>
      <w:tr w:rsidR="00DF3B34" w:rsidRPr="000F49EC" w:rsidTr="00D705B5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Default="003F43CA" w:rsidP="00D705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Documentación habilitante del voluntario </w:t>
            </w:r>
          </w:p>
        </w:tc>
      </w:tr>
      <w:tr w:rsidR="00DF3B34" w:rsidRPr="000F49EC" w:rsidTr="00D705B5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 w:rsidR="003F43CA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Default="003F43CA" w:rsidP="00D705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Especificar claramente la dirección donde se enviará los datos en el país de origen así como el número de teléfono</w:t>
            </w:r>
          </w:p>
        </w:tc>
      </w:tr>
      <w:tr w:rsidR="00DF3B34" w:rsidRPr="000F49EC" w:rsidTr="00D705B5">
        <w:trPr>
          <w:trHeight w:val="310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Pr="00DF1DDD" w:rsidRDefault="00DF3B34" w:rsidP="00D705B5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F3B34" w:rsidRDefault="00DF3B34" w:rsidP="00D705B5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DF3B34" w:rsidRDefault="00DF3B34" w:rsidP="00D705B5">
            <w:pPr>
              <w:rPr>
                <w:lang w:val="es-MX"/>
              </w:rPr>
            </w:pPr>
          </w:p>
          <w:p w:rsidR="00DF3B34" w:rsidRDefault="00DF3B34" w:rsidP="00D705B5">
            <w:pPr>
              <w:rPr>
                <w:lang w:val="es-MX"/>
              </w:rPr>
            </w:pPr>
          </w:p>
          <w:p w:rsidR="00DF3B34" w:rsidRPr="00EA6A5B" w:rsidRDefault="00DF3B34" w:rsidP="00D705B5">
            <w:pPr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DF3B34" w:rsidRDefault="00DF3B34" w:rsidP="00DF3B34">
      <w:pPr>
        <w:rPr>
          <w:lang w:val="es-MX"/>
        </w:rPr>
      </w:pPr>
    </w:p>
    <w:p w:rsidR="00DF3B34" w:rsidRPr="00DF1DDD" w:rsidRDefault="00DF3B34" w:rsidP="00DF3B34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F3B34" w:rsidRDefault="00DF3B34" w:rsidP="00DF3B3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DF3B34" w:rsidRPr="00494515" w:rsidRDefault="00DF3B34" w:rsidP="00DF3B34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F3B34" w:rsidRPr="00CC1D92" w:rsidTr="00D705B5">
        <w:trPr>
          <w:trHeight w:val="1538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3B34" w:rsidRPr="00DF1DDD" w:rsidRDefault="00DF3B34" w:rsidP="00D705B5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DF3B34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DF3B34" w:rsidRPr="00DF1DDD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3B34" w:rsidRPr="00DF1DDD" w:rsidRDefault="00DF3B34" w:rsidP="00D705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DF3B34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(Área </w:t>
            </w:r>
            <w:proofErr w:type="spellStart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Ad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.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Fin)</w:t>
            </w:r>
          </w:p>
          <w:p w:rsidR="00DF3B34" w:rsidRPr="00DF1DDD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F3B34" w:rsidRPr="00DF1DDD" w:rsidTr="00D705B5">
        <w:trPr>
          <w:trHeight w:val="1559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3B34" w:rsidRPr="00DF1DDD" w:rsidRDefault="00DF3B34" w:rsidP="00D705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DF3B34" w:rsidRPr="00DF1DDD" w:rsidRDefault="00DF3B34" w:rsidP="00D705B5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F3B34" w:rsidRPr="00DF1DDD" w:rsidRDefault="00DF3B34" w:rsidP="00D705B5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DF3B34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DF3B34" w:rsidRPr="00DF1DDD" w:rsidRDefault="00DF3B34" w:rsidP="00D705B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F3B34" w:rsidRPr="00DF1DDD" w:rsidRDefault="00DF3B34" w:rsidP="00DF3B34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DF3B34" w:rsidRPr="00D645E5" w:rsidRDefault="00DF3B34" w:rsidP="00DF3B34">
      <w:pPr>
        <w:rPr>
          <w:lang w:val="es-MX"/>
        </w:rPr>
      </w:pPr>
    </w:p>
    <w:p w:rsidR="00DF3B34" w:rsidRPr="00D16B63" w:rsidRDefault="00DF3B34" w:rsidP="00DF3B34">
      <w:pPr>
        <w:rPr>
          <w:rFonts w:ascii="Garamond" w:hAnsi="Garamond"/>
        </w:rPr>
      </w:pPr>
    </w:p>
    <w:p w:rsidR="00DF3B34" w:rsidRPr="005812F8" w:rsidRDefault="00DF3B34" w:rsidP="00DF3B34"/>
    <w:p w:rsidR="00DF3B34" w:rsidRDefault="00DF3B34" w:rsidP="00DF3B34"/>
    <w:p w:rsidR="009A54A2" w:rsidRDefault="003F43CA"/>
    <w:sectPr w:rsidR="009A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4"/>
    <w:rsid w:val="003F43CA"/>
    <w:rsid w:val="004863AB"/>
    <w:rsid w:val="00501E00"/>
    <w:rsid w:val="006F7E8F"/>
    <w:rsid w:val="008B2754"/>
    <w:rsid w:val="00A45D31"/>
    <w:rsid w:val="00C231C7"/>
    <w:rsid w:val="00D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FC59-40B7-4C90-81F7-1AD507E4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34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F3B34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B34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Sinespaciado">
    <w:name w:val="No Spacing"/>
    <w:uiPriority w:val="1"/>
    <w:qFormat/>
    <w:rsid w:val="00DF3B3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2016-01-26T18:59:00Z</dcterms:created>
  <dcterms:modified xsi:type="dcterms:W3CDTF">2016-02-02T22:01:00Z</dcterms:modified>
</cp:coreProperties>
</file>